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C2" w:rsidRDefault="00231884">
      <w:r>
        <w:t xml:space="preserve">For lab 11 see  </w:t>
      </w:r>
      <w:r w:rsidRPr="00231884">
        <w:t>http://www.cse.msu.edu/~cse231/PracticeOfComputingUsingPython/08_ClassDesign/GoogleMap/</w:t>
      </w:r>
      <w:bookmarkStart w:id="0" w:name="_GoBack"/>
      <w:bookmarkEnd w:id="0"/>
    </w:p>
    <w:sectPr w:rsidR="00E1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84"/>
    <w:rsid w:val="00231884"/>
    <w:rsid w:val="008541B5"/>
    <w:rsid w:val="00E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568F"/>
  <w15:chartTrackingRefBased/>
  <w15:docId w15:val="{3BB9F44F-96A6-4A72-AEC0-FE99B9F5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2017-08-22T20:35:00Z</dcterms:created>
  <dcterms:modified xsi:type="dcterms:W3CDTF">2017-08-22T20:40:00Z</dcterms:modified>
</cp:coreProperties>
</file>